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5615"/>
      </w:tblGrid>
      <w:tr w:rsidR="00B46C84" w:rsidRPr="00F4489D" w14:paraId="2CBB23E4" w14:textId="77777777" w:rsidTr="003A7C29">
        <w:tc>
          <w:tcPr>
            <w:tcW w:w="4503" w:type="dxa"/>
            <w:gridSpan w:val="2"/>
          </w:tcPr>
          <w:p w14:paraId="759BB821" w14:textId="4BED3315" w:rsidR="00B46C84" w:rsidRDefault="005A0340" w:rsidP="005443E7">
            <w:pPr>
              <w:spacing w:line="240" w:lineRule="auto"/>
              <w:jc w:val="left"/>
              <w:outlineLvl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4D4955" wp14:editId="0C6CFB3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1905</wp:posOffset>
                      </wp:positionV>
                      <wp:extent cx="1080135" cy="1080135"/>
                      <wp:effectExtent l="0" t="0" r="0" b="0"/>
                      <wp:wrapNone/>
                      <wp:docPr id="1298830309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F0B60" id="Ovale 1" o:spid="_x0000_s1026" style="position:absolute;margin-left:16.75pt;margin-top:.15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" filled="f" fillcolor="#4f81bd"/>
                  </w:pict>
                </mc:Fallback>
              </mc:AlternateContent>
            </w:r>
          </w:p>
        </w:tc>
        <w:tc>
          <w:tcPr>
            <w:tcW w:w="5615" w:type="dxa"/>
          </w:tcPr>
          <w:p w14:paraId="71F3B030" w14:textId="77777777" w:rsidR="00B46C84" w:rsidRPr="00F4489D" w:rsidRDefault="003A7C29" w:rsidP="00FA6945">
            <w:pPr>
              <w:spacing w:line="240" w:lineRule="auto"/>
              <w:jc w:val="right"/>
              <w:outlineLvl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Allegato B - </w:t>
            </w:r>
            <w:r w:rsidR="00B46C84" w:rsidRPr="00F4489D">
              <w:rPr>
                <w:rFonts w:ascii="Arial" w:hAnsi="Arial" w:cs="Arial"/>
                <w:color w:val="000000"/>
                <w:sz w:val="20"/>
              </w:rPr>
              <w:t xml:space="preserve">Modulo </w:t>
            </w:r>
            <w:r w:rsidR="00B46C84">
              <w:rPr>
                <w:rFonts w:ascii="Arial" w:hAnsi="Arial" w:cs="Arial"/>
                <w:color w:val="000000"/>
                <w:sz w:val="20"/>
              </w:rPr>
              <w:t>PL_2</w:t>
            </w:r>
            <w:r w:rsidR="00B46C84" w:rsidRPr="00F4489D">
              <w:rPr>
                <w:rFonts w:ascii="Arial" w:hAnsi="Arial" w:cs="Arial"/>
                <w:color w:val="000000"/>
                <w:sz w:val="20"/>
              </w:rPr>
              <w:t xml:space="preserve"> – Atto </w:t>
            </w:r>
            <w:r w:rsidR="00B46C84">
              <w:rPr>
                <w:rFonts w:ascii="Arial" w:hAnsi="Arial" w:cs="Arial"/>
                <w:color w:val="000000"/>
                <w:sz w:val="20"/>
              </w:rPr>
              <w:t>separato</w:t>
            </w:r>
            <w:r w:rsidR="001555F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A6945">
              <w:rPr>
                <w:rFonts w:ascii="Arial" w:hAnsi="Arial" w:cs="Arial"/>
                <w:color w:val="000000"/>
                <w:sz w:val="20"/>
              </w:rPr>
              <w:t>del</w:t>
            </w:r>
            <w:r w:rsidR="001555F4">
              <w:rPr>
                <w:rFonts w:ascii="Arial" w:hAnsi="Arial" w:cs="Arial"/>
                <w:color w:val="000000"/>
                <w:sz w:val="20"/>
              </w:rPr>
              <w:t>l’Allegato A</w:t>
            </w:r>
          </w:p>
        </w:tc>
      </w:tr>
      <w:tr w:rsidR="000C04D9" w:rsidRPr="00F4489D" w14:paraId="45B3D829" w14:textId="77777777" w:rsidTr="000C04D9">
        <w:tc>
          <w:tcPr>
            <w:tcW w:w="2518" w:type="dxa"/>
          </w:tcPr>
          <w:p w14:paraId="225C9E72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637533B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380D3C7" w14:textId="77777777" w:rsidR="000C04D9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</w:t>
            </w:r>
            <w:r w:rsidR="000C04D9" w:rsidRPr="000C04D9">
              <w:rPr>
                <w:rFonts w:ascii="Arial" w:hAnsi="Arial" w:cs="Arial"/>
                <w:color w:val="000000"/>
                <w:sz w:val="20"/>
              </w:rPr>
              <w:t>ontrassegno</w:t>
            </w:r>
          </w:p>
          <w:p w14:paraId="20494EDD" w14:textId="77777777" w:rsidR="00A921F4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7633865" w14:textId="77777777" w:rsidR="00A921F4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747758CC" w14:textId="77777777" w:rsidR="000C04D9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1968FB5" w14:textId="77777777" w:rsidR="000C04D9" w:rsidRPr="000C04D9" w:rsidRDefault="000C04D9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</w:tcPr>
          <w:p w14:paraId="2813E780" w14:textId="77777777" w:rsidR="004203F0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EA4DDB0" w14:textId="77777777" w:rsidR="00DA5F65" w:rsidRDefault="00DA5F65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ATTI SEPARATI</w:t>
            </w:r>
          </w:p>
          <w:p w14:paraId="35D967A7" w14:textId="77777777" w:rsidR="004203F0" w:rsidRDefault="007A516A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04D9">
              <w:rPr>
                <w:rFonts w:ascii="Arial" w:hAnsi="Arial" w:cs="Arial"/>
                <w:b/>
                <w:color w:val="000000"/>
                <w:sz w:val="20"/>
              </w:rPr>
              <w:t>LISTA DI CANDIDATI</w:t>
            </w:r>
            <w:r w:rsidR="00DA5F6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4203F0">
              <w:rPr>
                <w:rFonts w:ascii="Arial" w:hAnsi="Arial" w:cs="Arial"/>
                <w:b/>
                <w:color w:val="000000"/>
                <w:sz w:val="20"/>
              </w:rPr>
              <w:t xml:space="preserve">ALLA CARICA DI CONSIGLIERE </w:t>
            </w:r>
          </w:p>
          <w:p w14:paraId="706A4CC7" w14:textId="77777777" w:rsidR="000C04D9" w:rsidRPr="00FE4750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475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DELLA CITTA’ METROPOLITANA DI GENOVA</w:t>
            </w:r>
          </w:p>
          <w:p w14:paraId="391069B3" w14:textId="77777777" w:rsidR="00FE4750" w:rsidRPr="000C04D9" w:rsidRDefault="008A79A0" w:rsidP="008A79A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A79A0">
              <w:rPr>
                <w:rFonts w:ascii="Arial" w:hAnsi="Arial" w:cs="Arial"/>
                <w:sz w:val="18"/>
                <w:szCs w:val="18"/>
              </w:rPr>
              <w:t>(art. 1 Legge 7 aprile 2014 n. 56 – “Linee guida per lo svolgimento del procedimento elettorale” di cui alle Circolari del Ministero dell’Interno nn. 32 e 35/2014)</w:t>
            </w:r>
          </w:p>
        </w:tc>
      </w:tr>
    </w:tbl>
    <w:p w14:paraId="1F787876" w14:textId="77777777" w:rsidR="004A5E85" w:rsidRDefault="004A5E85">
      <w:pPr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14:paraId="6BB1F8FE" w14:textId="77777777" w:rsidR="00AA31CF" w:rsidRDefault="00AA31CF" w:rsidP="00945E75">
      <w:pPr>
        <w:ind w:right="3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Elenco n…………………dei sottoscrittori della lista </w:t>
      </w:r>
      <w:r w:rsidR="00831C81">
        <w:rPr>
          <w:rFonts w:ascii="Arial" w:hAnsi="Arial" w:cs="Arial"/>
          <w:sz w:val="20"/>
        </w:rPr>
        <w:t>…………………………………………………………………… …………………………………………………………..</w:t>
      </w:r>
      <w:r>
        <w:rPr>
          <w:rFonts w:ascii="Arial" w:hAnsi="Arial" w:cs="Arial"/>
          <w:sz w:val="20"/>
        </w:rPr>
        <w:t xml:space="preserve">recante il </w:t>
      </w:r>
      <w:r w:rsidR="00831C81">
        <w:rPr>
          <w:rFonts w:ascii="Arial" w:hAnsi="Arial" w:cs="Arial"/>
          <w:sz w:val="20"/>
        </w:rPr>
        <w:t>contrassegno…………………………………............</w:t>
      </w:r>
      <w:r w:rsidR="00A56923">
        <w:rPr>
          <w:rFonts w:ascii="Arial" w:hAnsi="Arial" w:cs="Arial"/>
          <w:sz w:val="20"/>
        </w:rPr>
        <w:t>.............</w:t>
      </w:r>
      <w:r w:rsidR="00831C81">
        <w:rPr>
          <w:rFonts w:ascii="Arial" w:hAnsi="Arial" w:cs="Arial"/>
          <w:sz w:val="20"/>
        </w:rPr>
        <w:t>.</w:t>
      </w:r>
    </w:p>
    <w:p w14:paraId="25AA15F8" w14:textId="77777777" w:rsidR="00831C81" w:rsidRDefault="00AA31CF" w:rsidP="00831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</w:t>
      </w:r>
      <w:r w:rsidR="00831C81">
        <w:rPr>
          <w:rFonts w:ascii="Arial" w:hAnsi="Arial" w:cs="Arial"/>
          <w:sz w:val="20"/>
        </w:rPr>
        <w:t>……………………………………………….……</w:t>
      </w:r>
      <w:r w:rsidR="00A56923">
        <w:rPr>
          <w:rFonts w:ascii="Arial" w:hAnsi="Arial" w:cs="Arial"/>
          <w:sz w:val="20"/>
        </w:rPr>
        <w:t>…………</w:t>
      </w:r>
      <w:r w:rsidR="00831C81">
        <w:rPr>
          <w:rFonts w:ascii="Arial" w:hAnsi="Arial" w:cs="Arial"/>
          <w:sz w:val="20"/>
        </w:rPr>
        <w:t>……</w:t>
      </w:r>
    </w:p>
    <w:p w14:paraId="0919A1F0" w14:textId="77777777" w:rsidR="00AA31CF" w:rsidRDefault="00AA31CF" w:rsidP="00831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</w:t>
      </w:r>
      <w:r w:rsidRPr="000A4F0B">
        <w:rPr>
          <w:rFonts w:ascii="Arial" w:hAnsi="Arial" w:cs="Arial"/>
          <w:b/>
          <w:sz w:val="20"/>
        </w:rPr>
        <w:t>l</w:t>
      </w:r>
      <w:r w:rsidR="002E54AD" w:rsidRPr="000A4F0B">
        <w:rPr>
          <w:rFonts w:ascii="Arial" w:hAnsi="Arial" w:cs="Arial"/>
          <w:b/>
          <w:sz w:val="20"/>
        </w:rPr>
        <w:t>’</w:t>
      </w:r>
      <w:r w:rsidRPr="000A4F0B">
        <w:rPr>
          <w:rFonts w:ascii="Arial" w:hAnsi="Arial" w:cs="Arial"/>
          <w:b/>
          <w:sz w:val="20"/>
        </w:rPr>
        <w:t xml:space="preserve">Elezione </w:t>
      </w:r>
      <w:r w:rsidR="00674314" w:rsidRPr="000A4F0B">
        <w:rPr>
          <w:rFonts w:ascii="Arial" w:hAnsi="Arial" w:cs="Arial"/>
          <w:b/>
          <w:sz w:val="20"/>
        </w:rPr>
        <w:t>del Consiglio</w:t>
      </w:r>
      <w:r w:rsidRPr="000A4F0B">
        <w:rPr>
          <w:rFonts w:ascii="Arial" w:hAnsi="Arial" w:cs="Arial"/>
          <w:b/>
          <w:sz w:val="20"/>
        </w:rPr>
        <w:t xml:space="preserve"> della C</w:t>
      </w:r>
      <w:r w:rsidR="002E54AD" w:rsidRPr="000A4F0B">
        <w:rPr>
          <w:rFonts w:ascii="Arial" w:hAnsi="Arial" w:cs="Arial"/>
          <w:b/>
          <w:sz w:val="20"/>
        </w:rPr>
        <w:t>ittà metropolitana di Genova</w:t>
      </w:r>
      <w:r w:rsidR="002E54AD">
        <w:rPr>
          <w:rFonts w:ascii="Arial" w:hAnsi="Arial" w:cs="Arial"/>
          <w:sz w:val="20"/>
        </w:rPr>
        <w:t xml:space="preserve"> </w:t>
      </w:r>
      <w:r w:rsidR="002E54AD" w:rsidRPr="00230C36">
        <w:rPr>
          <w:rFonts w:ascii="Arial" w:hAnsi="Arial" w:cs="Arial"/>
          <w:b/>
          <w:sz w:val="20"/>
        </w:rPr>
        <w:t xml:space="preserve">del </w:t>
      </w:r>
      <w:r w:rsidR="003E2720">
        <w:rPr>
          <w:rFonts w:ascii="Arial" w:hAnsi="Arial" w:cs="Arial"/>
          <w:b/>
          <w:sz w:val="20"/>
        </w:rPr>
        <w:t>5</w:t>
      </w:r>
      <w:r w:rsidR="00F15DEF">
        <w:rPr>
          <w:rFonts w:ascii="Arial" w:hAnsi="Arial" w:cs="Arial"/>
          <w:b/>
          <w:sz w:val="20"/>
        </w:rPr>
        <w:t xml:space="preserve"> </w:t>
      </w:r>
      <w:r w:rsidR="003E2720">
        <w:rPr>
          <w:rFonts w:ascii="Arial" w:hAnsi="Arial" w:cs="Arial"/>
          <w:b/>
          <w:sz w:val="20"/>
        </w:rPr>
        <w:t>ottobre</w:t>
      </w:r>
      <w:r w:rsidR="00230C36" w:rsidRPr="00230C36">
        <w:rPr>
          <w:rFonts w:ascii="Arial" w:hAnsi="Arial" w:cs="Arial"/>
          <w:b/>
          <w:sz w:val="20"/>
        </w:rPr>
        <w:t xml:space="preserve"> 202</w:t>
      </w:r>
      <w:r w:rsidR="003E2720">
        <w:rPr>
          <w:rFonts w:ascii="Arial" w:hAnsi="Arial" w:cs="Arial"/>
          <w:b/>
          <w:sz w:val="20"/>
        </w:rPr>
        <w:t>5</w:t>
      </w:r>
    </w:p>
    <w:p w14:paraId="37663BAC" w14:textId="77777777" w:rsidR="00831C81" w:rsidRPr="009C2A66" w:rsidRDefault="009C2A66" w:rsidP="00831C81">
      <w:pPr>
        <w:rPr>
          <w:rFonts w:ascii="Arial" w:hAnsi="Arial" w:cs="Arial"/>
          <w:sz w:val="20"/>
        </w:rPr>
      </w:pPr>
      <w:r w:rsidRPr="009C2A66">
        <w:rPr>
          <w:rFonts w:ascii="Arial" w:hAnsi="Arial" w:cs="Arial"/>
          <w:sz w:val="20"/>
        </w:rPr>
        <w:t>Lista dei candidati alla carica di Consigliere metropolitano</w:t>
      </w:r>
      <w:r w:rsidR="006F3A67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2268"/>
        <w:gridCol w:w="5529"/>
      </w:tblGrid>
      <w:tr w:rsidR="004A5E85" w14:paraId="4E434D68" w14:textId="77777777" w:rsidTr="00945E7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79" w:type="dxa"/>
            <w:vAlign w:val="center"/>
          </w:tcPr>
          <w:p w14:paraId="680BF3E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126" w:type="dxa"/>
            <w:vAlign w:val="center"/>
          </w:tcPr>
          <w:p w14:paraId="2D98A42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8" w:type="dxa"/>
            <w:vAlign w:val="center"/>
          </w:tcPr>
          <w:p w14:paraId="53DE780F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5529" w:type="dxa"/>
            <w:vAlign w:val="center"/>
          </w:tcPr>
          <w:p w14:paraId="18B0B603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</w:tr>
      <w:tr w:rsidR="004A5E85" w14:paraId="02ADC235" w14:textId="77777777" w:rsidTr="00945E7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79" w:type="dxa"/>
            <w:vAlign w:val="center"/>
          </w:tcPr>
          <w:p w14:paraId="06FD711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43E83ED2" w14:textId="77777777" w:rsidR="004A5E85" w:rsidRDefault="004A5E85" w:rsidP="006D699D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FBED25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1698E59F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7D841077" w14:textId="77777777" w:rsidTr="00945E7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79" w:type="dxa"/>
            <w:vAlign w:val="center"/>
          </w:tcPr>
          <w:p w14:paraId="5F001CA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2257413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86E3EC4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086A9FE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3FC3B045" w14:textId="77777777" w:rsidTr="00945E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79" w:type="dxa"/>
            <w:vAlign w:val="center"/>
          </w:tcPr>
          <w:p w14:paraId="4E7898F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03923A8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BDC9A0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790E96FF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6C5E017E" w14:textId="77777777" w:rsidTr="00945E7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79" w:type="dxa"/>
            <w:vAlign w:val="center"/>
          </w:tcPr>
          <w:p w14:paraId="514E15D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3BA7C91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EDA733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0D82C22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3E92F9E5" w14:textId="77777777" w:rsidTr="00945E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79" w:type="dxa"/>
            <w:vAlign w:val="center"/>
          </w:tcPr>
          <w:p w14:paraId="6D6C1DA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67B9A83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8763FA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4B740FE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22528DB6" w14:textId="77777777" w:rsidTr="00945E7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79" w:type="dxa"/>
            <w:vAlign w:val="center"/>
          </w:tcPr>
          <w:p w14:paraId="27898C0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62CDA71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690AA5A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76E3F59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7B72D584" w14:textId="77777777" w:rsidTr="00945E7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79" w:type="dxa"/>
            <w:vAlign w:val="center"/>
          </w:tcPr>
          <w:p w14:paraId="54133464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6" w:type="dxa"/>
            <w:vAlign w:val="center"/>
          </w:tcPr>
          <w:p w14:paraId="7FCDBFC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3436B9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1C837D83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6155CE6C" w14:textId="77777777" w:rsidTr="00945E7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79" w:type="dxa"/>
            <w:vAlign w:val="center"/>
          </w:tcPr>
          <w:p w14:paraId="7F761B5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26" w:type="dxa"/>
            <w:vAlign w:val="center"/>
          </w:tcPr>
          <w:p w14:paraId="7104CD1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03C295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7F0AEDE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43C03758" w14:textId="77777777" w:rsidTr="00945E7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79" w:type="dxa"/>
            <w:vAlign w:val="center"/>
          </w:tcPr>
          <w:p w14:paraId="33DCE9D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26" w:type="dxa"/>
            <w:vAlign w:val="center"/>
          </w:tcPr>
          <w:p w14:paraId="3D049AF4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4B94A0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035A8C2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701E8D69" w14:textId="77777777" w:rsidTr="00945E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vAlign w:val="center"/>
          </w:tcPr>
          <w:p w14:paraId="4018101F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26" w:type="dxa"/>
            <w:vAlign w:val="center"/>
          </w:tcPr>
          <w:p w14:paraId="762F575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1369BE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77075A42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B11F038" w14:textId="77777777" w:rsidTr="00945E7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79" w:type="dxa"/>
            <w:vAlign w:val="center"/>
          </w:tcPr>
          <w:p w14:paraId="5F23E3AA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26" w:type="dxa"/>
            <w:vAlign w:val="center"/>
          </w:tcPr>
          <w:p w14:paraId="7EE1C79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6B3266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11D6088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5AD2DF0B" w14:textId="77777777" w:rsidTr="00945E7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79" w:type="dxa"/>
            <w:vAlign w:val="center"/>
          </w:tcPr>
          <w:p w14:paraId="5A3971A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126" w:type="dxa"/>
            <w:vAlign w:val="center"/>
          </w:tcPr>
          <w:p w14:paraId="68C90CCB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3FCC9C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13D483D9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1D5E873D" w14:textId="77777777" w:rsidTr="00945E7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79" w:type="dxa"/>
            <w:vAlign w:val="center"/>
          </w:tcPr>
          <w:p w14:paraId="66C3803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126" w:type="dxa"/>
            <w:vAlign w:val="center"/>
          </w:tcPr>
          <w:p w14:paraId="751A81F0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4F7CABA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012902D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6931B504" w14:textId="77777777" w:rsidTr="00945E7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79" w:type="dxa"/>
            <w:vAlign w:val="center"/>
          </w:tcPr>
          <w:p w14:paraId="4E76EB2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126" w:type="dxa"/>
            <w:vAlign w:val="center"/>
          </w:tcPr>
          <w:p w14:paraId="432915A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A30398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471AC62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4509C7F8" w14:textId="77777777" w:rsidTr="00945E7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79" w:type="dxa"/>
            <w:vAlign w:val="center"/>
          </w:tcPr>
          <w:p w14:paraId="32FA4048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126" w:type="dxa"/>
            <w:vAlign w:val="center"/>
          </w:tcPr>
          <w:p w14:paraId="4580DE3A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BDA2943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7B6DF981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3BD008BB" w14:textId="77777777" w:rsidTr="00945E7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79" w:type="dxa"/>
            <w:vAlign w:val="center"/>
          </w:tcPr>
          <w:p w14:paraId="2349438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126" w:type="dxa"/>
            <w:vAlign w:val="center"/>
          </w:tcPr>
          <w:p w14:paraId="4CB10C27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F2C1A25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19F3DF73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73CB5F1C" w14:textId="77777777" w:rsidTr="00945E7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79" w:type="dxa"/>
            <w:vAlign w:val="center"/>
          </w:tcPr>
          <w:p w14:paraId="36EBD27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126" w:type="dxa"/>
            <w:vAlign w:val="center"/>
          </w:tcPr>
          <w:p w14:paraId="0FF6D61C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B80BBB4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64AD9F7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14:paraId="08F1F88C" w14:textId="77777777" w:rsidTr="00945E7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79" w:type="dxa"/>
            <w:vAlign w:val="center"/>
          </w:tcPr>
          <w:p w14:paraId="5C0CAEE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126" w:type="dxa"/>
            <w:vAlign w:val="center"/>
          </w:tcPr>
          <w:p w14:paraId="6D9FC0BE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4B22286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60E33EED" w14:textId="77777777"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5D8BC4B" w14:textId="77777777" w:rsidR="006201B2" w:rsidRDefault="006201B2">
      <w:pPr>
        <w:jc w:val="left"/>
        <w:rPr>
          <w:rFonts w:ascii="Arial" w:hAnsi="Arial" w:cs="Arial"/>
          <w:sz w:val="18"/>
        </w:rPr>
      </w:pPr>
    </w:p>
    <w:p w14:paraId="26BC743F" w14:textId="77777777" w:rsidR="004A5E85" w:rsidRDefault="004A5E85" w:rsidP="00D4512D">
      <w:pPr>
        <w:pStyle w:val="Titolo1"/>
        <w:spacing w:after="240" w:line="276" w:lineRule="auto"/>
        <w:ind w:left="357"/>
      </w:pPr>
      <w:r>
        <w:t>ELENCO DEI SOTTOSCRITTORI</w:t>
      </w:r>
    </w:p>
    <w:p w14:paraId="26C4570D" w14:textId="77777777" w:rsidR="009E403A" w:rsidRPr="006D699D" w:rsidRDefault="009E403A" w:rsidP="009E403A">
      <w:pPr>
        <w:rPr>
          <w:rFonts w:ascii="Arial" w:hAnsi="Arial" w:cs="Arial"/>
          <w:sz w:val="18"/>
          <w:szCs w:val="18"/>
        </w:rPr>
      </w:pPr>
      <w:r w:rsidRPr="006D699D">
        <w:rPr>
          <w:rFonts w:ascii="Arial" w:hAnsi="Arial" w:cs="Arial"/>
          <w:sz w:val="18"/>
          <w:szCs w:val="18"/>
        </w:rPr>
        <w:t>Ai sensi dell’articolo 13 del Regolamento UE 2016 / 679</w:t>
      </w:r>
      <w:r w:rsidR="00CD531F" w:rsidRPr="006D699D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6D699D">
        <w:rPr>
          <w:rFonts w:ascii="Arial" w:hAnsi="Arial" w:cs="Arial"/>
          <w:sz w:val="18"/>
          <w:szCs w:val="18"/>
        </w:rPr>
        <w:t>, i sottoscritti elettori sono informati che il titolare / i titolari del trattamento sono il promotore / i promotori della sottoscrizione e cioè .......................................................................... ……………………………………………</w:t>
      </w:r>
      <w:r w:rsidR="00CD531F" w:rsidRPr="006D699D">
        <w:rPr>
          <w:rFonts w:ascii="Arial" w:hAnsi="Arial" w:cs="Arial"/>
          <w:sz w:val="18"/>
          <w:szCs w:val="18"/>
        </w:rPr>
        <w:t>……………………</w:t>
      </w:r>
      <w:r w:rsidR="00E653F2">
        <w:rPr>
          <w:rFonts w:ascii="Arial" w:hAnsi="Arial" w:cs="Arial"/>
          <w:sz w:val="18"/>
          <w:szCs w:val="18"/>
        </w:rPr>
        <w:t>…………………….</w:t>
      </w:r>
    </w:p>
    <w:p w14:paraId="554C501C" w14:textId="77777777" w:rsidR="009E403A" w:rsidRPr="006D699D" w:rsidRDefault="009E403A" w:rsidP="009E403A">
      <w:pPr>
        <w:rPr>
          <w:rFonts w:ascii="Arial" w:hAnsi="Arial" w:cs="Arial"/>
          <w:sz w:val="18"/>
          <w:szCs w:val="18"/>
        </w:rPr>
      </w:pPr>
      <w:r w:rsidRPr="006D699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E653F2">
        <w:rPr>
          <w:rFonts w:ascii="Arial" w:hAnsi="Arial" w:cs="Arial"/>
          <w:sz w:val="18"/>
          <w:szCs w:val="18"/>
        </w:rPr>
        <w:t>…………….</w:t>
      </w:r>
    </w:p>
    <w:p w14:paraId="6BAA1976" w14:textId="77777777" w:rsidR="009E403A" w:rsidRPr="006D699D" w:rsidRDefault="009E403A" w:rsidP="009E403A">
      <w:pPr>
        <w:rPr>
          <w:rFonts w:ascii="Arial" w:hAnsi="Arial" w:cs="Arial"/>
          <w:sz w:val="18"/>
          <w:szCs w:val="18"/>
        </w:rPr>
      </w:pPr>
      <w:r w:rsidRPr="006D699D">
        <w:rPr>
          <w:rFonts w:ascii="Arial" w:hAnsi="Arial" w:cs="Arial"/>
          <w:sz w:val="18"/>
          <w:szCs w:val="18"/>
        </w:rPr>
        <w:t>con sede in ................................................................................................................................................</w:t>
      </w:r>
      <w:r w:rsidR="00E653F2">
        <w:rPr>
          <w:rFonts w:ascii="Arial" w:hAnsi="Arial" w:cs="Arial"/>
          <w:sz w:val="18"/>
          <w:szCs w:val="18"/>
        </w:rPr>
        <w:t>.............................</w:t>
      </w:r>
      <w:r w:rsidRPr="006D699D">
        <w:rPr>
          <w:rFonts w:ascii="Arial" w:hAnsi="Arial" w:cs="Arial"/>
          <w:sz w:val="18"/>
          <w:szCs w:val="18"/>
        </w:rPr>
        <w:t xml:space="preserve"> .</w:t>
      </w:r>
    </w:p>
    <w:p w14:paraId="779FB528" w14:textId="77777777" w:rsidR="009E403A" w:rsidRDefault="009E403A" w:rsidP="009E403A">
      <w:pPr>
        <w:rPr>
          <w:rFonts w:ascii="Arial" w:hAnsi="Arial" w:cs="Arial"/>
          <w:sz w:val="18"/>
          <w:szCs w:val="18"/>
        </w:rPr>
      </w:pPr>
      <w:r w:rsidRPr="006D699D">
        <w:rPr>
          <w:rFonts w:ascii="Arial" w:hAnsi="Arial" w:cs="Arial"/>
          <w:sz w:val="18"/>
          <w:szCs w:val="18"/>
        </w:rPr>
        <w:t xml:space="preserve"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</w:t>
      </w:r>
      <w:r w:rsidR="002E630B" w:rsidRPr="006D699D">
        <w:rPr>
          <w:rFonts w:ascii="Arial" w:hAnsi="Arial" w:cs="Arial"/>
          <w:sz w:val="18"/>
          <w:szCs w:val="18"/>
        </w:rPr>
        <w:t xml:space="preserve">Le modalità di trattamento e i diritti che spettano agli interessati sono </w:t>
      </w:r>
      <w:r w:rsidR="004A4F1A" w:rsidRPr="006D699D">
        <w:rPr>
          <w:rFonts w:ascii="Arial" w:hAnsi="Arial" w:cs="Arial"/>
          <w:sz w:val="18"/>
          <w:szCs w:val="18"/>
        </w:rPr>
        <w:t>indicati</w:t>
      </w:r>
      <w:r w:rsidR="002E630B" w:rsidRPr="006D699D">
        <w:rPr>
          <w:rFonts w:ascii="Arial" w:hAnsi="Arial" w:cs="Arial"/>
          <w:sz w:val="18"/>
          <w:szCs w:val="18"/>
        </w:rPr>
        <w:t xml:space="preserve"> nell’Informativa </w:t>
      </w:r>
      <w:r w:rsidR="004A4F1A" w:rsidRPr="006D699D">
        <w:rPr>
          <w:rFonts w:ascii="Arial" w:hAnsi="Arial" w:cs="Arial"/>
          <w:sz w:val="18"/>
          <w:szCs w:val="18"/>
        </w:rPr>
        <w:t xml:space="preserve">specifica </w:t>
      </w:r>
      <w:r w:rsidR="002E630B" w:rsidRPr="006D699D">
        <w:rPr>
          <w:rFonts w:ascii="Arial" w:hAnsi="Arial" w:cs="Arial"/>
          <w:sz w:val="18"/>
          <w:szCs w:val="18"/>
        </w:rPr>
        <w:t>reperibile sul sito</w:t>
      </w:r>
    </w:p>
    <w:p w14:paraId="44F5B1F2" w14:textId="77777777" w:rsidR="006F3A67" w:rsidRPr="006D699D" w:rsidRDefault="006F3A67" w:rsidP="009E403A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hyperlink r:id="rId7" w:history="1">
        <w:r w:rsidRPr="00F9697A">
          <w:rPr>
            <w:rStyle w:val="Collegamentoipertestuale"/>
            <w:rFonts w:ascii="Arial" w:hAnsi="Arial" w:cs="Arial"/>
            <w:sz w:val="18"/>
            <w:szCs w:val="18"/>
          </w:rPr>
          <w:t>https://www.cittametropolitana.genova.it/it/content/elezioni-del-consiglio-metropolitano-2025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B878D8" w14:textId="77777777" w:rsidR="0065109C" w:rsidRDefault="0065109C" w:rsidP="009E403A">
      <w:pPr>
        <w:rPr>
          <w:rFonts w:ascii="Arial" w:hAnsi="Arial" w:cs="Arial"/>
          <w:sz w:val="20"/>
        </w:rPr>
      </w:pPr>
    </w:p>
    <w:tbl>
      <w:tblPr>
        <w:tblW w:w="1063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37752E" w:rsidRPr="00C767C1" w14:paraId="024BFF7E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00A778" w14:textId="77777777" w:rsidR="0037752E" w:rsidRPr="00C767C1" w:rsidRDefault="0037752E" w:rsidP="005B469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59EDB" w14:textId="77777777" w:rsidR="0037752E" w:rsidRPr="00C767C1" w:rsidRDefault="0037752E" w:rsidP="005B469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7752E" w:rsidRPr="00C767C1" w14:paraId="1186648B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E77F414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B7E3B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</w:tr>
      <w:tr w:rsidR="0037752E" w:rsidRPr="00C767C1" w14:paraId="1927ED5A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CBEA6E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8ED782C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7752E" w:rsidRPr="00C767C1" w14:paraId="334437AC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BC96678" w14:textId="77777777" w:rsidR="0037752E" w:rsidRPr="00C767C1" w:rsidRDefault="0037752E" w:rsidP="005B469F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86CDC16" w14:textId="77777777" w:rsidR="0037752E" w:rsidRPr="00C767C1" w:rsidRDefault="0037752E" w:rsidP="005B469F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7752E" w:rsidRPr="00C767C1" w14:paraId="34893329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888BD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742B0E5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7752E" w:rsidRPr="00C767C1" w14:paraId="478DE40C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0E7C69F0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55F8DEF3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</w:tr>
      <w:tr w:rsidR="0037752E" w:rsidRPr="00C767C1" w14:paraId="6E6EDDC2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27D0C" w14:textId="77777777" w:rsidR="0037752E" w:rsidRPr="00C767C1" w:rsidRDefault="0037752E" w:rsidP="005B469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40349" w14:textId="77777777" w:rsidR="0037752E" w:rsidRPr="00C767C1" w:rsidRDefault="0037752E" w:rsidP="005B469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7752E" w:rsidRPr="00C767C1" w14:paraId="0EF23869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3E5E4E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48F82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</w:tr>
      <w:tr w:rsidR="0037752E" w:rsidRPr="00C767C1" w14:paraId="69EB718D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AC0E0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763C14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7752E" w:rsidRPr="00C767C1" w14:paraId="7CEE019F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702776" w14:textId="77777777" w:rsidR="0037752E" w:rsidRPr="00C767C1" w:rsidRDefault="0037752E" w:rsidP="005B469F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1A6894C" w14:textId="77777777" w:rsidR="0037752E" w:rsidRPr="00C767C1" w:rsidRDefault="0037752E" w:rsidP="005B469F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7752E" w:rsidRPr="00C767C1" w14:paraId="7D418D7C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128DF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A49D371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7752E" w:rsidRPr="00C767C1" w14:paraId="4419FECC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56DDBC91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1397DD85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</w:tr>
      <w:tr w:rsidR="0037752E" w:rsidRPr="00C767C1" w14:paraId="64060FB4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0BCE4" w14:textId="77777777" w:rsidR="0037752E" w:rsidRPr="00C767C1" w:rsidRDefault="0037752E" w:rsidP="005B469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B3612" w14:textId="77777777" w:rsidR="0037752E" w:rsidRPr="00C767C1" w:rsidRDefault="0037752E" w:rsidP="005B469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7752E" w:rsidRPr="00C767C1" w14:paraId="7F3B4F4E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7954AF3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92EF6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</w:tr>
      <w:tr w:rsidR="0037752E" w:rsidRPr="00C767C1" w14:paraId="1A68A49B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E6F87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EE96230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7752E" w:rsidRPr="00C767C1" w14:paraId="0B2E1C2A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B7F87A1" w14:textId="77777777" w:rsidR="0037752E" w:rsidRPr="00C767C1" w:rsidRDefault="0037752E" w:rsidP="005B469F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683039B" w14:textId="77777777" w:rsidR="0037752E" w:rsidRPr="00C767C1" w:rsidRDefault="0037752E" w:rsidP="005B469F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7752E" w:rsidRPr="00C767C1" w14:paraId="647D1ACA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B3C59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46C193" w14:textId="77777777" w:rsidR="0037752E" w:rsidRPr="00C767C1" w:rsidRDefault="0037752E" w:rsidP="005B469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7752E" w:rsidRPr="00C767C1" w14:paraId="7DA36663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2E79A800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0C2EE211" w14:textId="77777777" w:rsidR="0037752E" w:rsidRPr="00C767C1" w:rsidRDefault="0037752E" w:rsidP="005B469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9BD75C" w14:textId="77777777" w:rsidR="002A4BF1" w:rsidRDefault="002A4BF1">
      <w:pPr>
        <w:rPr>
          <w:rFonts w:ascii="Arial" w:hAnsi="Arial" w:cs="Arial"/>
          <w:sz w:val="16"/>
        </w:rPr>
      </w:pPr>
    </w:p>
    <w:p w14:paraId="75A18D68" w14:textId="77777777" w:rsidR="00D4512D" w:rsidRDefault="00D4512D">
      <w:pPr>
        <w:rPr>
          <w:rFonts w:ascii="Arial" w:hAnsi="Arial" w:cs="Arial"/>
          <w:sz w:val="16"/>
        </w:rPr>
      </w:pPr>
    </w:p>
    <w:p w14:paraId="51BAB655" w14:textId="77777777" w:rsidR="00D4512D" w:rsidRDefault="00D4512D">
      <w:pPr>
        <w:rPr>
          <w:rFonts w:ascii="Arial" w:hAnsi="Arial" w:cs="Arial"/>
          <w:sz w:val="16"/>
        </w:rPr>
      </w:pPr>
    </w:p>
    <w:p w14:paraId="02F1C14F" w14:textId="77777777" w:rsidR="00D4512D" w:rsidRDefault="00D4512D">
      <w:pPr>
        <w:rPr>
          <w:rFonts w:ascii="Arial" w:hAnsi="Arial" w:cs="Arial"/>
          <w:sz w:val="16"/>
        </w:rPr>
      </w:pPr>
    </w:p>
    <w:p w14:paraId="0F91B2CB" w14:textId="77777777" w:rsidR="00D4512D" w:rsidRDefault="00D4512D">
      <w:pPr>
        <w:rPr>
          <w:rFonts w:ascii="Arial" w:hAnsi="Arial" w:cs="Arial"/>
          <w:sz w:val="16"/>
        </w:rPr>
      </w:pPr>
    </w:p>
    <w:p w14:paraId="6384C6F9" w14:textId="77777777" w:rsidR="00D4512D" w:rsidRDefault="00D4512D">
      <w:pPr>
        <w:rPr>
          <w:rFonts w:ascii="Arial" w:hAnsi="Arial" w:cs="Arial"/>
          <w:sz w:val="16"/>
        </w:rPr>
      </w:pPr>
    </w:p>
    <w:p w14:paraId="77D23C42" w14:textId="77777777" w:rsidR="00D4512D" w:rsidRDefault="00D4512D">
      <w:pPr>
        <w:rPr>
          <w:rFonts w:ascii="Arial" w:hAnsi="Arial" w:cs="Arial"/>
          <w:sz w:val="16"/>
        </w:rPr>
      </w:pPr>
    </w:p>
    <w:p w14:paraId="0F3EF3B6" w14:textId="77777777" w:rsidR="00705F53" w:rsidRDefault="00705F53">
      <w:pPr>
        <w:rPr>
          <w:rFonts w:ascii="Arial" w:hAnsi="Arial" w:cs="Arial"/>
          <w:sz w:val="16"/>
        </w:rPr>
      </w:pPr>
    </w:p>
    <w:p w14:paraId="27FF870C" w14:textId="77777777" w:rsidR="00705F53" w:rsidRDefault="00705F53">
      <w:pPr>
        <w:rPr>
          <w:rFonts w:ascii="Arial" w:hAnsi="Arial" w:cs="Arial"/>
          <w:sz w:val="16"/>
        </w:rPr>
      </w:pPr>
    </w:p>
    <w:p w14:paraId="575EAF34" w14:textId="77777777" w:rsidR="00D4512D" w:rsidRDefault="00D4512D">
      <w:pPr>
        <w:rPr>
          <w:rFonts w:ascii="Arial" w:hAnsi="Arial" w:cs="Arial"/>
          <w:sz w:val="16"/>
        </w:rPr>
      </w:pPr>
    </w:p>
    <w:tbl>
      <w:tblPr>
        <w:tblW w:w="1063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AA31CF" w:rsidRPr="00C767C1" w14:paraId="14415DA6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44836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lastRenderedPageBreak/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33628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A31CF" w:rsidRPr="00C767C1" w14:paraId="23DC608B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AB256DD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B208C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6100148D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708B7D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A40FD3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A31CF" w:rsidRPr="00C767C1" w14:paraId="29A35E12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B214BA6" w14:textId="77777777" w:rsidR="00AA31CF" w:rsidRPr="00C767C1" w:rsidRDefault="00AA31CF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6004C2" w14:textId="77777777" w:rsidR="00AA31CF" w:rsidRPr="00C767C1" w:rsidRDefault="00AA31CF" w:rsidP="00EE3EE2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A31CF" w:rsidRPr="00C767C1" w14:paraId="156EFF2D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5C98F9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6590C1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A31CF" w:rsidRPr="00C767C1" w14:paraId="27FC0BBA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5E402AA0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5EB02EB0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34A23E1F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AA6BB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B0457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A31CF" w:rsidRPr="00C767C1" w14:paraId="41DE1C4B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35EDCC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09056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7B8E7E2B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0360D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A564B2B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A31CF" w:rsidRPr="00C767C1" w14:paraId="45BAACCE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48B4341" w14:textId="77777777" w:rsidR="00AA31CF" w:rsidRPr="00C767C1" w:rsidRDefault="00AA31CF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D9FC7A5" w14:textId="77777777" w:rsidR="00AA31CF" w:rsidRPr="00C767C1" w:rsidRDefault="00AA31CF" w:rsidP="00EE3EE2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A31CF" w:rsidRPr="00C767C1" w14:paraId="17E2DE44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42697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C93AD5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A31CF" w:rsidRPr="00C767C1" w14:paraId="3EECA2D4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757584DB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3876C191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74DA6B6F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2F7FFA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D4EF3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A31CF" w:rsidRPr="00C767C1" w14:paraId="4EDF5FCF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A587323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6029F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2E67FC86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6B5E11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049229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A31CF" w:rsidRPr="00C767C1" w14:paraId="6E653638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64F5B0C" w14:textId="77777777" w:rsidR="00AA31CF" w:rsidRPr="00C767C1" w:rsidRDefault="00AA31CF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D64C84F" w14:textId="77777777" w:rsidR="00AA31CF" w:rsidRPr="00C767C1" w:rsidRDefault="00AA31CF" w:rsidP="00EE3EE2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A31CF" w:rsidRPr="00C767C1" w14:paraId="368A496E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DF309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C1814D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A31CF" w:rsidRPr="00C767C1" w14:paraId="103B06FC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722FCE5C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2F0C919D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0A5EAE53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7A7F2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2C3CF" w14:textId="77777777" w:rsidR="00AA31CF" w:rsidRPr="00C767C1" w:rsidRDefault="00AA31CF" w:rsidP="00EE3EE2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A31CF" w:rsidRPr="00C767C1" w14:paraId="36C85510" w14:textId="77777777" w:rsidTr="00D4512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D525C9F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841FE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  <w:tr w:rsidR="00AA31CF" w:rsidRPr="00C767C1" w14:paraId="2F6C3FB8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740B99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EDBCAF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A31CF" w:rsidRPr="00C767C1" w14:paraId="171B62E7" w14:textId="77777777" w:rsidTr="00D4512D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6D54DE2" w14:textId="77777777" w:rsidR="00AA31CF" w:rsidRPr="00C767C1" w:rsidRDefault="00AA31CF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019C15A" w14:textId="77777777" w:rsidR="00AA31CF" w:rsidRPr="00C767C1" w:rsidRDefault="00AA31CF" w:rsidP="00EE3EE2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A31CF" w:rsidRPr="00C767C1" w14:paraId="05B6F844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DFD28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DD594B6" w14:textId="77777777" w:rsidR="00AA31CF" w:rsidRPr="00C767C1" w:rsidRDefault="00AA31CF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A31CF" w:rsidRPr="00C767C1" w14:paraId="0E1BD21F" w14:textId="77777777" w:rsidTr="00D4512D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575EFCC7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72144158" w14:textId="77777777" w:rsidR="00AA31CF" w:rsidRPr="00C767C1" w:rsidRDefault="00AA31CF" w:rsidP="00EE3E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589A32" w14:textId="77777777" w:rsidR="00D4512D" w:rsidRDefault="00D4512D">
      <w:pPr>
        <w:rPr>
          <w:rFonts w:ascii="Arial" w:hAnsi="Arial" w:cs="Arial"/>
          <w:sz w:val="16"/>
        </w:rPr>
      </w:pPr>
    </w:p>
    <w:p w14:paraId="4E204D13" w14:textId="77777777" w:rsidR="00D4512D" w:rsidRDefault="00D4512D">
      <w:pPr>
        <w:rPr>
          <w:rFonts w:ascii="Arial" w:hAnsi="Arial" w:cs="Arial"/>
          <w:sz w:val="16"/>
        </w:rPr>
      </w:pPr>
    </w:p>
    <w:p w14:paraId="4839B4BC" w14:textId="77777777" w:rsidR="00D4512D" w:rsidRDefault="00D4512D">
      <w:pPr>
        <w:rPr>
          <w:rFonts w:ascii="Arial" w:hAnsi="Arial" w:cs="Arial"/>
          <w:sz w:val="16"/>
        </w:rPr>
      </w:pPr>
    </w:p>
    <w:p w14:paraId="68D75A2D" w14:textId="77777777" w:rsidR="0051120A" w:rsidRDefault="0051120A">
      <w:pPr>
        <w:rPr>
          <w:rFonts w:ascii="Arial" w:hAnsi="Arial" w:cs="Arial"/>
          <w:sz w:val="16"/>
        </w:rPr>
      </w:pPr>
    </w:p>
    <w:p w14:paraId="28AB4DEF" w14:textId="77777777" w:rsidR="0051120A" w:rsidRDefault="0051120A">
      <w:pPr>
        <w:rPr>
          <w:rFonts w:ascii="Arial" w:hAnsi="Arial" w:cs="Arial"/>
          <w:sz w:val="16"/>
        </w:rPr>
      </w:pPr>
    </w:p>
    <w:p w14:paraId="4ED99EA4" w14:textId="77777777" w:rsidR="0051120A" w:rsidRDefault="0051120A">
      <w:pPr>
        <w:rPr>
          <w:rFonts w:ascii="Arial" w:hAnsi="Arial" w:cs="Arial"/>
          <w:sz w:val="16"/>
        </w:rPr>
      </w:pPr>
    </w:p>
    <w:p w14:paraId="0DA7EB19" w14:textId="77777777" w:rsidR="0051120A" w:rsidRDefault="0051120A">
      <w:pPr>
        <w:rPr>
          <w:rFonts w:ascii="Arial" w:hAnsi="Arial" w:cs="Arial"/>
          <w:sz w:val="16"/>
        </w:rPr>
      </w:pPr>
    </w:p>
    <w:p w14:paraId="7DF2D8AC" w14:textId="77777777" w:rsidR="0051120A" w:rsidRDefault="0051120A">
      <w:pPr>
        <w:rPr>
          <w:rFonts w:ascii="Arial" w:hAnsi="Arial" w:cs="Arial"/>
          <w:sz w:val="16"/>
        </w:rPr>
      </w:pPr>
    </w:p>
    <w:p w14:paraId="686F4055" w14:textId="77777777" w:rsidR="0051120A" w:rsidRDefault="0051120A">
      <w:pPr>
        <w:rPr>
          <w:rFonts w:ascii="Arial" w:hAnsi="Arial" w:cs="Arial"/>
          <w:sz w:val="16"/>
        </w:rPr>
      </w:pPr>
    </w:p>
    <w:p w14:paraId="0F03F4D8" w14:textId="77777777" w:rsidR="0051120A" w:rsidRDefault="0051120A">
      <w:pPr>
        <w:rPr>
          <w:rFonts w:ascii="Arial" w:hAnsi="Arial" w:cs="Arial"/>
          <w:sz w:val="16"/>
        </w:rPr>
      </w:pPr>
    </w:p>
    <w:p w14:paraId="25D4AE87" w14:textId="77777777" w:rsidR="0051120A" w:rsidRDefault="0051120A">
      <w:pPr>
        <w:rPr>
          <w:rFonts w:ascii="Arial" w:hAnsi="Arial" w:cs="Arial"/>
          <w:sz w:val="16"/>
        </w:rPr>
      </w:pPr>
    </w:p>
    <w:p w14:paraId="6B384363" w14:textId="77777777" w:rsidR="0051120A" w:rsidRDefault="0051120A">
      <w:pPr>
        <w:rPr>
          <w:rFonts w:ascii="Arial" w:hAnsi="Arial" w:cs="Arial"/>
          <w:sz w:val="16"/>
        </w:rPr>
      </w:pPr>
    </w:p>
    <w:p w14:paraId="687E1EB4" w14:textId="77777777" w:rsidR="0051120A" w:rsidRDefault="0051120A">
      <w:pPr>
        <w:rPr>
          <w:rFonts w:ascii="Arial" w:hAnsi="Arial" w:cs="Arial"/>
          <w:sz w:val="16"/>
        </w:rPr>
      </w:pPr>
    </w:p>
    <w:p w14:paraId="496CD567" w14:textId="77777777" w:rsidR="0051120A" w:rsidRDefault="0051120A">
      <w:pPr>
        <w:rPr>
          <w:rFonts w:ascii="Arial" w:hAnsi="Arial" w:cs="Arial"/>
          <w:sz w:val="16"/>
        </w:rPr>
      </w:pPr>
    </w:p>
    <w:p w14:paraId="6F43AD7A" w14:textId="77777777" w:rsidR="0051120A" w:rsidRDefault="0051120A">
      <w:pPr>
        <w:rPr>
          <w:rFonts w:ascii="Arial" w:hAnsi="Arial" w:cs="Arial"/>
          <w:sz w:val="16"/>
        </w:rPr>
      </w:pPr>
    </w:p>
    <w:tbl>
      <w:tblPr>
        <w:tblW w:w="1063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D4512D" w:rsidRPr="00C767C1" w14:paraId="59BD777A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31217" w14:textId="77777777" w:rsidR="00D4512D" w:rsidRPr="00C767C1" w:rsidRDefault="00D4512D" w:rsidP="008B14A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9BE10" w14:textId="77777777" w:rsidR="00D4512D" w:rsidRPr="00C767C1" w:rsidRDefault="00D4512D" w:rsidP="008B14A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D4512D" w:rsidRPr="00C767C1" w14:paraId="3490AC58" w14:textId="77777777" w:rsidTr="0051120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0FD16B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1E165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</w:tr>
      <w:tr w:rsidR="00D4512D" w:rsidRPr="00C767C1" w14:paraId="7493F791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07ED7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87ED3E6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D4512D" w:rsidRPr="00C767C1" w14:paraId="0A1A6B4B" w14:textId="77777777" w:rsidTr="0051120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B8D6DC9" w14:textId="77777777" w:rsidR="00D4512D" w:rsidRPr="00C767C1" w:rsidRDefault="00D4512D" w:rsidP="008B14AF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BB99874" w14:textId="77777777" w:rsidR="00D4512D" w:rsidRPr="00C767C1" w:rsidRDefault="00D4512D" w:rsidP="008B14AF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D4512D" w:rsidRPr="00C767C1" w14:paraId="109A3FFC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2C4DC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96F0A2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D4512D" w:rsidRPr="00C767C1" w14:paraId="26A439D8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089564D1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6649573A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</w:tr>
      <w:tr w:rsidR="00D4512D" w:rsidRPr="00C767C1" w14:paraId="6D565716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4BCAEB" w14:textId="77777777" w:rsidR="00D4512D" w:rsidRPr="00C767C1" w:rsidRDefault="00D4512D" w:rsidP="008B14A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45CBB" w14:textId="77777777" w:rsidR="00D4512D" w:rsidRPr="00C767C1" w:rsidRDefault="00D4512D" w:rsidP="008B14A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D4512D" w:rsidRPr="00C767C1" w14:paraId="124794F5" w14:textId="77777777" w:rsidTr="0051120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57C913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9AEE6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</w:tr>
      <w:tr w:rsidR="00D4512D" w:rsidRPr="00C767C1" w14:paraId="3C8D7D46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A47F4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4174A62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D4512D" w:rsidRPr="00C767C1" w14:paraId="5A3C96F4" w14:textId="77777777" w:rsidTr="0051120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B0BC105" w14:textId="77777777" w:rsidR="00D4512D" w:rsidRPr="00C767C1" w:rsidRDefault="00D4512D" w:rsidP="008B14AF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CF8A772" w14:textId="77777777" w:rsidR="00D4512D" w:rsidRPr="00C767C1" w:rsidRDefault="00D4512D" w:rsidP="008B14AF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D4512D" w:rsidRPr="00C767C1" w14:paraId="10543DF4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7806F9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4B073B8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D4512D" w:rsidRPr="00C767C1" w14:paraId="0146E1CD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0AD96088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5058FF4C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</w:tr>
      <w:tr w:rsidR="00D4512D" w:rsidRPr="00C767C1" w14:paraId="5A1024FF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12B20" w14:textId="77777777" w:rsidR="00D4512D" w:rsidRPr="00C767C1" w:rsidRDefault="00D4512D" w:rsidP="008B14A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02034" w14:textId="77777777" w:rsidR="00D4512D" w:rsidRPr="00C767C1" w:rsidRDefault="00D4512D" w:rsidP="008B14AF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D4512D" w:rsidRPr="00C767C1" w14:paraId="03946D52" w14:textId="77777777" w:rsidTr="0051120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8683260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1660B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</w:tr>
      <w:tr w:rsidR="00D4512D" w:rsidRPr="00C767C1" w14:paraId="4EE538DB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2948A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appartenenza.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F796359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D4512D" w:rsidRPr="00C767C1" w14:paraId="4ADF4F50" w14:textId="77777777" w:rsidTr="0051120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AC2F623" w14:textId="77777777" w:rsidR="00D4512D" w:rsidRPr="00C767C1" w:rsidRDefault="00D4512D" w:rsidP="008B14AF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469689E" w14:textId="77777777" w:rsidR="00D4512D" w:rsidRPr="00C767C1" w:rsidRDefault="00D4512D" w:rsidP="008B14AF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D4512D" w:rsidRPr="00C767C1" w14:paraId="7104C024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288B3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A7336A9" w14:textId="77777777" w:rsidR="00D4512D" w:rsidRPr="00C767C1" w:rsidRDefault="00D4512D" w:rsidP="008B14AF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D4512D" w:rsidRPr="00C767C1" w14:paraId="34677581" w14:textId="77777777" w:rsidTr="0051120A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36" w:space="0" w:color="auto"/>
              <w:right w:val="single" w:sz="6" w:space="0" w:color="auto"/>
            </w:tcBorders>
          </w:tcPr>
          <w:p w14:paraId="5E4C219C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12" w:space="0" w:color="auto"/>
            </w:tcBorders>
          </w:tcPr>
          <w:p w14:paraId="29B23351" w14:textId="77777777" w:rsidR="00D4512D" w:rsidRPr="00C767C1" w:rsidRDefault="00D4512D" w:rsidP="008B14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13AFDB" w14:textId="77777777" w:rsidR="00D4512D" w:rsidRDefault="00D4512D" w:rsidP="00D4512D">
      <w:pPr>
        <w:rPr>
          <w:rFonts w:ascii="Arial" w:hAnsi="Arial" w:cs="Arial"/>
          <w:sz w:val="18"/>
          <w:szCs w:val="18"/>
        </w:rPr>
      </w:pPr>
    </w:p>
    <w:p w14:paraId="0E4E1DCF" w14:textId="77777777" w:rsidR="00D4512D" w:rsidRPr="00A443D8" w:rsidRDefault="00D4512D" w:rsidP="00D4512D">
      <w:pPr>
        <w:rPr>
          <w:rFonts w:ascii="Arial" w:hAnsi="Arial" w:cs="Arial"/>
          <w:b/>
          <w:bCs/>
          <w:sz w:val="18"/>
          <w:szCs w:val="18"/>
        </w:rPr>
      </w:pPr>
      <w:r w:rsidRPr="00A443D8">
        <w:rPr>
          <w:rFonts w:ascii="Arial" w:hAnsi="Arial" w:cs="Arial"/>
          <w:sz w:val="18"/>
          <w:szCs w:val="18"/>
        </w:rPr>
        <w:t>La firma qui apposta vale come consenso a norma degli articoli 6, 7 e 9 del Regolamento (UE) 2016 / 679 del 27 aprile 2016 ai soli fini sopraindicati.</w:t>
      </w:r>
    </w:p>
    <w:p w14:paraId="65DA38FC" w14:textId="77777777" w:rsidR="00D4512D" w:rsidRDefault="00D4512D" w:rsidP="00D4512D">
      <w:pPr>
        <w:jc w:val="center"/>
        <w:rPr>
          <w:rFonts w:ascii="Arial" w:hAnsi="Arial" w:cs="Arial"/>
          <w:b/>
          <w:bCs/>
          <w:sz w:val="20"/>
        </w:rPr>
      </w:pPr>
    </w:p>
    <w:p w14:paraId="7FC8F82C" w14:textId="77777777" w:rsidR="00D4512D" w:rsidRDefault="00D4512D" w:rsidP="00D4512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AUTENTICAZIONE DELLE FIRME DEI SOTTOSCRITTORI</w:t>
      </w:r>
    </w:p>
    <w:p w14:paraId="5BE5BBCD" w14:textId="77777777" w:rsidR="00D4512D" w:rsidRDefault="00D4512D" w:rsidP="00D4512D">
      <w:pPr>
        <w:jc w:val="center"/>
        <w:rPr>
          <w:rFonts w:ascii="Arial" w:hAnsi="Arial" w:cs="Arial"/>
          <w:b/>
          <w:bCs/>
          <w:sz w:val="20"/>
          <w:szCs w:val="18"/>
        </w:rPr>
      </w:pPr>
    </w:p>
    <w:p w14:paraId="17627F37" w14:textId="77777777" w:rsidR="00D4512D" w:rsidRDefault="00D4512D" w:rsidP="00D451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Attesto che gli elettori sopra indicati n…………………………….……(indicare il numero in cifre ed in lettere) da me identificati, a norma dell’art. 21, comma 2, del Decreto del Presidente della Repubblica  28 dicembre  2000 n. 445, con il documento segnato a margine di ciascuno, hanno sottoscritto in mia presenza.</w:t>
      </w:r>
    </w:p>
    <w:p w14:paraId="38B72F5B" w14:textId="77777777" w:rsidR="00D4512D" w:rsidRDefault="00D4512D" w:rsidP="00D451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............………….................., addì ..................…….................</w:t>
      </w:r>
    </w:p>
    <w:p w14:paraId="66A08FBF" w14:textId="3A70A48A" w:rsidR="00D4512D" w:rsidRDefault="005A0340" w:rsidP="00D451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02FBA7" wp14:editId="1D49FCB6">
                <wp:simplePos x="0" y="0"/>
                <wp:positionH relativeFrom="column">
                  <wp:posOffset>1953895</wp:posOffset>
                </wp:positionH>
                <wp:positionV relativeFrom="paragraph">
                  <wp:posOffset>46990</wp:posOffset>
                </wp:positionV>
                <wp:extent cx="908050" cy="934720"/>
                <wp:effectExtent l="0" t="0" r="0" b="0"/>
                <wp:wrapNone/>
                <wp:docPr id="3104266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934720"/>
                          <a:chOff x="2751" y="3706"/>
                          <a:chExt cx="1260" cy="1263"/>
                        </a:xfrm>
                      </wpg:grpSpPr>
                      <wps:wsp>
                        <wps:cNvPr id="157172660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751" y="3706"/>
                            <a:ext cx="1260" cy="12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43577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14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94A67" w14:textId="77777777" w:rsidR="00D4512D" w:rsidRDefault="00D4512D" w:rsidP="00D4512D">
                              <w:pP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2FBA7" id="Group 27" o:spid="_x0000_s1026" style="position:absolute;left:0;text-align:left;margin-left:153.85pt;margin-top:3.7pt;width:71.5pt;height:73.6pt;z-index:251658240" coordorigin="2751,3706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">
                <v:oval id="Oval 28" o:spid="_x0000_s1027" style="position:absolute;left:2751;top:3706;width:126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961;top:414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" stroked="f">
                  <v:textbox>
                    <w:txbxContent>
                      <w:p w14:paraId="09694A67" w14:textId="77777777" w:rsidR="00D4512D" w:rsidRDefault="00D4512D" w:rsidP="00D4512D">
                        <w:pPr>
                          <w:rPr>
                            <w:rFonts w:ascii="Arial" w:hAnsi="Arial" w:cs="Arial"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6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B77C7C" w14:textId="77777777" w:rsidR="00D4512D" w:rsidRDefault="00D4512D" w:rsidP="00D451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..............................................................…………...........</w:t>
      </w:r>
    </w:p>
    <w:p w14:paraId="722F82AD" w14:textId="77777777" w:rsidR="00D4512D" w:rsidRDefault="00D4512D" w:rsidP="00D4512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Firma (</w:t>
      </w:r>
      <w:r>
        <w:rPr>
          <w:rFonts w:ascii="Arial" w:hAnsi="Arial" w:cs="Arial"/>
          <w:i/>
          <w:iCs/>
          <w:sz w:val="16"/>
        </w:rPr>
        <w:t>nome e cognome per esteso</w:t>
      </w:r>
      <w:r>
        <w:rPr>
          <w:rFonts w:ascii="Arial" w:hAnsi="Arial" w:cs="Arial"/>
          <w:sz w:val="16"/>
        </w:rPr>
        <w:t xml:space="preserve">) e qualifica </w:t>
      </w:r>
    </w:p>
    <w:p w14:paraId="23B51AB0" w14:textId="77777777" w:rsidR="00D4512D" w:rsidRDefault="00D4512D" w:rsidP="00D4512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del pubblico ufficiale che procede all’autenticazione</w:t>
      </w:r>
    </w:p>
    <w:p w14:paraId="75CDA4E1" w14:textId="77777777" w:rsidR="00D4512D" w:rsidRDefault="00D4512D" w:rsidP="00D4512D">
      <w:pPr>
        <w:rPr>
          <w:rFonts w:ascii="Arial" w:hAnsi="Arial" w:cs="Arial"/>
          <w:sz w:val="16"/>
        </w:rPr>
      </w:pPr>
    </w:p>
    <w:p w14:paraId="6D3B4EDC" w14:textId="77777777" w:rsidR="00D4512D" w:rsidRPr="002E630D" w:rsidRDefault="00D4512D">
      <w:pPr>
        <w:rPr>
          <w:rFonts w:ascii="Arial" w:hAnsi="Arial" w:cs="Arial"/>
          <w:sz w:val="16"/>
        </w:rPr>
      </w:pPr>
    </w:p>
    <w:sectPr w:rsidR="00D4512D" w:rsidRPr="002E630D" w:rsidSect="005E62F7">
      <w:footerReference w:type="default" r:id="rId8"/>
      <w:footerReference w:type="first" r:id="rId9"/>
      <w:pgSz w:w="23811" w:h="16838" w:orient="landscape" w:code="8"/>
      <w:pgMar w:top="567" w:right="567" w:bottom="567" w:left="567" w:header="850" w:footer="283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DAFB" w14:textId="77777777" w:rsidR="0070769F" w:rsidRDefault="0070769F" w:rsidP="00F4489D">
      <w:pPr>
        <w:spacing w:line="240" w:lineRule="auto"/>
      </w:pPr>
      <w:r>
        <w:separator/>
      </w:r>
    </w:p>
  </w:endnote>
  <w:endnote w:type="continuationSeparator" w:id="0">
    <w:p w14:paraId="2D5691E0" w14:textId="77777777" w:rsidR="0070769F" w:rsidRDefault="0070769F" w:rsidP="00F4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C596" w14:textId="77777777" w:rsidR="005E62F7" w:rsidRPr="007A269C" w:rsidRDefault="005E62F7" w:rsidP="005E62F7">
    <w:pPr>
      <w:pStyle w:val="Pidipagina"/>
      <w:rPr>
        <w:rFonts w:ascii="Arial" w:hAnsi="Arial" w:cs="Arial"/>
        <w:sz w:val="16"/>
        <w:szCs w:val="16"/>
      </w:rPr>
    </w:pPr>
    <w:r w:rsidRPr="007A269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</w:t>
    </w:r>
    <w:r w:rsidRPr="007A269C">
      <w:rPr>
        <w:rFonts w:ascii="Arial" w:hAnsi="Arial" w:cs="Arial"/>
        <w:sz w:val="16"/>
        <w:szCs w:val="16"/>
      </w:rPr>
      <w:t xml:space="preserve">       pag. </w:t>
    </w:r>
    <w:r>
      <w:rPr>
        <w:rFonts w:ascii="Arial" w:hAnsi="Arial" w:cs="Arial"/>
        <w:sz w:val="16"/>
        <w:szCs w:val="16"/>
      </w:rPr>
      <w:t xml:space="preserve">3 </w:t>
    </w:r>
    <w:r w:rsidRPr="007A269C">
      <w:rPr>
        <w:rFonts w:ascii="Arial" w:hAnsi="Arial" w:cs="Arial"/>
        <w:sz w:val="16"/>
        <w:szCs w:val="16"/>
      </w:rPr>
      <w:t xml:space="preserve">di </w:t>
    </w:r>
    <w:r>
      <w:rPr>
        <w:rFonts w:ascii="Arial" w:hAnsi="Arial" w:cs="Arial"/>
        <w:sz w:val="16"/>
        <w:szCs w:val="16"/>
      </w:rPr>
      <w:t>4                                                                                                                                                                                                                                                         pag. 4 di 4</w:t>
    </w:r>
  </w:p>
  <w:p w14:paraId="6ED6C975" w14:textId="77777777" w:rsidR="006D699D" w:rsidRDefault="006D699D">
    <w:pPr>
      <w:pStyle w:val="Pidipagina"/>
    </w:pPr>
  </w:p>
  <w:p w14:paraId="40FB6FA9" w14:textId="77777777" w:rsidR="006D699D" w:rsidRDefault="006D69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5293" w14:textId="77777777" w:rsidR="005E62F7" w:rsidRPr="007A269C" w:rsidRDefault="005E62F7" w:rsidP="005E62F7">
    <w:pPr>
      <w:pStyle w:val="Pidipagina"/>
      <w:rPr>
        <w:rFonts w:ascii="Arial" w:hAnsi="Arial" w:cs="Arial"/>
        <w:sz w:val="16"/>
        <w:szCs w:val="16"/>
      </w:rPr>
    </w:pPr>
    <w:r w:rsidRPr="007A269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</w:t>
    </w:r>
    <w:r w:rsidRPr="007A269C">
      <w:rPr>
        <w:rFonts w:ascii="Arial" w:hAnsi="Arial" w:cs="Arial"/>
        <w:sz w:val="16"/>
        <w:szCs w:val="16"/>
      </w:rPr>
      <w:t xml:space="preserve">       pag. </w:t>
    </w:r>
    <w:r>
      <w:rPr>
        <w:rFonts w:ascii="Arial" w:hAnsi="Arial" w:cs="Arial"/>
        <w:sz w:val="16"/>
        <w:szCs w:val="16"/>
      </w:rPr>
      <w:t>1</w:t>
    </w:r>
    <w:r w:rsidRPr="007A269C"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t>4                                                                                                                                                                                                                                                       pag. 2 di 4</w:t>
    </w:r>
  </w:p>
  <w:p w14:paraId="1BFE9A9C" w14:textId="77777777" w:rsidR="005E62F7" w:rsidRDefault="005E62F7" w:rsidP="005E62F7">
    <w:pPr>
      <w:pStyle w:val="Pidipagina"/>
    </w:pPr>
  </w:p>
  <w:p w14:paraId="117E17E9" w14:textId="77777777" w:rsidR="005E62F7" w:rsidRPr="005E62F7" w:rsidRDefault="005E62F7" w:rsidP="005E62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1F24" w14:textId="77777777" w:rsidR="0070769F" w:rsidRDefault="0070769F" w:rsidP="00F4489D">
      <w:pPr>
        <w:spacing w:line="240" w:lineRule="auto"/>
      </w:pPr>
      <w:r>
        <w:separator/>
      </w:r>
    </w:p>
  </w:footnote>
  <w:footnote w:type="continuationSeparator" w:id="0">
    <w:p w14:paraId="5C1CE5FC" w14:textId="77777777" w:rsidR="0070769F" w:rsidRDefault="0070769F" w:rsidP="00F44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2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74585"/>
    <w:multiLevelType w:val="singleLevel"/>
    <w:tmpl w:val="B5727B0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E33D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AD170B"/>
    <w:multiLevelType w:val="hybridMultilevel"/>
    <w:tmpl w:val="11181BD6"/>
    <w:lvl w:ilvl="0" w:tplc="657EFFB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756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524E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9F19EB"/>
    <w:multiLevelType w:val="hybridMultilevel"/>
    <w:tmpl w:val="19F06422"/>
    <w:lvl w:ilvl="0" w:tplc="3958474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C49CD"/>
    <w:multiLevelType w:val="singleLevel"/>
    <w:tmpl w:val="F36C1F68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8" w15:restartNumberingAfterBreak="0">
    <w:nsid w:val="59816959"/>
    <w:multiLevelType w:val="hybridMultilevel"/>
    <w:tmpl w:val="A8869D3A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F260D"/>
    <w:multiLevelType w:val="hybridMultilevel"/>
    <w:tmpl w:val="F236A220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043710">
    <w:abstractNumId w:val="4"/>
  </w:num>
  <w:num w:numId="2" w16cid:durableId="643437235">
    <w:abstractNumId w:val="0"/>
  </w:num>
  <w:num w:numId="3" w16cid:durableId="423309565">
    <w:abstractNumId w:val="5"/>
  </w:num>
  <w:num w:numId="4" w16cid:durableId="199824198">
    <w:abstractNumId w:val="1"/>
  </w:num>
  <w:num w:numId="5" w16cid:durableId="544372092">
    <w:abstractNumId w:val="2"/>
  </w:num>
  <w:num w:numId="6" w16cid:durableId="1562328585">
    <w:abstractNumId w:val="7"/>
  </w:num>
  <w:num w:numId="7" w16cid:durableId="483355398">
    <w:abstractNumId w:val="6"/>
  </w:num>
  <w:num w:numId="8" w16cid:durableId="458455395">
    <w:abstractNumId w:val="8"/>
  </w:num>
  <w:num w:numId="9" w16cid:durableId="354117982">
    <w:abstractNumId w:val="9"/>
  </w:num>
  <w:num w:numId="10" w16cid:durableId="199787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C"/>
    <w:rsid w:val="00021312"/>
    <w:rsid w:val="0002428F"/>
    <w:rsid w:val="00062ABC"/>
    <w:rsid w:val="000A4F0B"/>
    <w:rsid w:val="000C04D9"/>
    <w:rsid w:val="000C7659"/>
    <w:rsid w:val="000D21F1"/>
    <w:rsid w:val="000D6621"/>
    <w:rsid w:val="000D6750"/>
    <w:rsid w:val="000E6E4F"/>
    <w:rsid w:val="001027FE"/>
    <w:rsid w:val="001555F4"/>
    <w:rsid w:val="001572A2"/>
    <w:rsid w:val="0017276E"/>
    <w:rsid w:val="001B1133"/>
    <w:rsid w:val="001B5726"/>
    <w:rsid w:val="00230C36"/>
    <w:rsid w:val="0025322B"/>
    <w:rsid w:val="00287091"/>
    <w:rsid w:val="00295B83"/>
    <w:rsid w:val="002A4BF1"/>
    <w:rsid w:val="002A4E88"/>
    <w:rsid w:val="002B4E10"/>
    <w:rsid w:val="002E2516"/>
    <w:rsid w:val="002E54AD"/>
    <w:rsid w:val="002E630B"/>
    <w:rsid w:val="002E630D"/>
    <w:rsid w:val="00342CE1"/>
    <w:rsid w:val="0037752E"/>
    <w:rsid w:val="00382BDF"/>
    <w:rsid w:val="00390AA0"/>
    <w:rsid w:val="003A7C29"/>
    <w:rsid w:val="003B591D"/>
    <w:rsid w:val="003E2720"/>
    <w:rsid w:val="00400ABB"/>
    <w:rsid w:val="004203F0"/>
    <w:rsid w:val="00467889"/>
    <w:rsid w:val="004A4F1A"/>
    <w:rsid w:val="004A5E85"/>
    <w:rsid w:val="004D754D"/>
    <w:rsid w:val="005030A3"/>
    <w:rsid w:val="0051120A"/>
    <w:rsid w:val="005443E7"/>
    <w:rsid w:val="00570BE6"/>
    <w:rsid w:val="00574395"/>
    <w:rsid w:val="00581292"/>
    <w:rsid w:val="005A0340"/>
    <w:rsid w:val="005B469F"/>
    <w:rsid w:val="005C7E78"/>
    <w:rsid w:val="005E62F7"/>
    <w:rsid w:val="005E68AD"/>
    <w:rsid w:val="005F544A"/>
    <w:rsid w:val="00606F28"/>
    <w:rsid w:val="006201B2"/>
    <w:rsid w:val="00631258"/>
    <w:rsid w:val="0065109C"/>
    <w:rsid w:val="00660BBF"/>
    <w:rsid w:val="006648BB"/>
    <w:rsid w:val="00674314"/>
    <w:rsid w:val="006832FD"/>
    <w:rsid w:val="006B12E4"/>
    <w:rsid w:val="006B12EB"/>
    <w:rsid w:val="006D699D"/>
    <w:rsid w:val="006F3A67"/>
    <w:rsid w:val="00705F53"/>
    <w:rsid w:val="0070769F"/>
    <w:rsid w:val="0073729A"/>
    <w:rsid w:val="0074523D"/>
    <w:rsid w:val="007460EB"/>
    <w:rsid w:val="007A516A"/>
    <w:rsid w:val="007F4B5D"/>
    <w:rsid w:val="007F54B5"/>
    <w:rsid w:val="00831C81"/>
    <w:rsid w:val="0083716B"/>
    <w:rsid w:val="00863E43"/>
    <w:rsid w:val="008A79A0"/>
    <w:rsid w:val="008B14AF"/>
    <w:rsid w:val="008F797E"/>
    <w:rsid w:val="00902835"/>
    <w:rsid w:val="0090688E"/>
    <w:rsid w:val="00945E75"/>
    <w:rsid w:val="00955A6A"/>
    <w:rsid w:val="009B27F4"/>
    <w:rsid w:val="009C2A66"/>
    <w:rsid w:val="009D50EF"/>
    <w:rsid w:val="009E403A"/>
    <w:rsid w:val="00A04763"/>
    <w:rsid w:val="00A06923"/>
    <w:rsid w:val="00A2209F"/>
    <w:rsid w:val="00A30971"/>
    <w:rsid w:val="00A443D8"/>
    <w:rsid w:val="00A56923"/>
    <w:rsid w:val="00A7616B"/>
    <w:rsid w:val="00A8406C"/>
    <w:rsid w:val="00A90E50"/>
    <w:rsid w:val="00A921F4"/>
    <w:rsid w:val="00AA31CF"/>
    <w:rsid w:val="00AA4F8F"/>
    <w:rsid w:val="00AF106E"/>
    <w:rsid w:val="00B0778F"/>
    <w:rsid w:val="00B214EE"/>
    <w:rsid w:val="00B33AC1"/>
    <w:rsid w:val="00B4360C"/>
    <w:rsid w:val="00B46C84"/>
    <w:rsid w:val="00BB4366"/>
    <w:rsid w:val="00BE0E2C"/>
    <w:rsid w:val="00C57A44"/>
    <w:rsid w:val="00C70F0B"/>
    <w:rsid w:val="00C767C1"/>
    <w:rsid w:val="00C85633"/>
    <w:rsid w:val="00C85A46"/>
    <w:rsid w:val="00CD531F"/>
    <w:rsid w:val="00D4512D"/>
    <w:rsid w:val="00D51855"/>
    <w:rsid w:val="00D73173"/>
    <w:rsid w:val="00D7454C"/>
    <w:rsid w:val="00D92524"/>
    <w:rsid w:val="00DA5F65"/>
    <w:rsid w:val="00E1416A"/>
    <w:rsid w:val="00E528EB"/>
    <w:rsid w:val="00E64124"/>
    <w:rsid w:val="00E653F2"/>
    <w:rsid w:val="00E771C2"/>
    <w:rsid w:val="00E8650F"/>
    <w:rsid w:val="00E9628B"/>
    <w:rsid w:val="00E963FE"/>
    <w:rsid w:val="00EA00E2"/>
    <w:rsid w:val="00EB68A6"/>
    <w:rsid w:val="00EC5D9C"/>
    <w:rsid w:val="00EE3EE2"/>
    <w:rsid w:val="00EE6845"/>
    <w:rsid w:val="00F15DEF"/>
    <w:rsid w:val="00F4489D"/>
    <w:rsid w:val="00F94E49"/>
    <w:rsid w:val="00F95ED6"/>
    <w:rsid w:val="00FA6945"/>
    <w:rsid w:val="00FE4750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AF7F73"/>
  <w14:defaultImageDpi w14:val="300"/>
  <w15:chartTrackingRefBased/>
  <w15:docId w15:val="{FBF23FCC-FC6B-4CC4-8379-D8692CB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framePr w:hSpace="141" w:wrap="notBeside" w:hAnchor="margin" w:x="-497" w:y="441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Arial" w:hAnsi="Arial" w:cs="Arial"/>
      <w:b/>
      <w:bCs/>
      <w:color w:val="0000FF"/>
      <w:sz w:val="20"/>
    </w:rPr>
  </w:style>
  <w:style w:type="paragraph" w:styleId="Titolo5">
    <w:name w:val="heading 5"/>
    <w:basedOn w:val="Normale"/>
    <w:next w:val="Normale"/>
    <w:qFormat/>
    <w:pPr>
      <w:keepNext/>
      <w:ind w:left="-142" w:right="-285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spacing w:line="240" w:lineRule="auto"/>
      <w:jc w:val="center"/>
    </w:pPr>
    <w:rPr>
      <w:sz w:val="26"/>
    </w:rPr>
  </w:style>
  <w:style w:type="paragraph" w:styleId="Rientrocorpodeltesto2">
    <w:name w:val="Body Text Indent 2"/>
    <w:basedOn w:val="Normale"/>
    <w:link w:val="Rientrocorpodeltesto2Carattere"/>
    <w:semiHidden/>
    <w:pPr>
      <w:spacing w:line="240" w:lineRule="auto"/>
      <w:ind w:firstLine="708"/>
    </w:pPr>
  </w:style>
  <w:style w:type="paragraph" w:styleId="Corpodeltesto2">
    <w:name w:val="Body Text 2"/>
    <w:basedOn w:val="Normale"/>
    <w:semiHidden/>
    <w:pPr>
      <w:spacing w:line="240" w:lineRule="auto"/>
    </w:pPr>
    <w:rPr>
      <w:sz w:val="22"/>
    </w:rPr>
  </w:style>
  <w:style w:type="paragraph" w:styleId="Rientrocorpodeltesto">
    <w:name w:val="Body Text Indent"/>
    <w:basedOn w:val="Normale"/>
    <w:semiHidden/>
    <w:pPr>
      <w:spacing w:line="240" w:lineRule="auto"/>
      <w:ind w:left="5664"/>
      <w:jc w:val="center"/>
    </w:pPr>
    <w:rPr>
      <w:sz w:val="22"/>
    </w:rPr>
  </w:style>
  <w:style w:type="paragraph" w:styleId="Corpotesto">
    <w:name w:val="Body Text"/>
    <w:basedOn w:val="Normale"/>
    <w:semiHidden/>
    <w:pPr>
      <w:spacing w:line="240" w:lineRule="auto"/>
    </w:pPr>
    <w:rPr>
      <w:sz w:val="26"/>
    </w:rPr>
  </w:style>
  <w:style w:type="paragraph" w:styleId="Rientrocorpodeltesto3">
    <w:name w:val="Body Text Indent 3"/>
    <w:basedOn w:val="Normale"/>
    <w:semiHidden/>
    <w:pPr>
      <w:spacing w:line="240" w:lineRule="auto"/>
      <w:ind w:left="360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489D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89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2Carattere">
    <w:name w:val="Rientro corpo del testo 2 Carattere"/>
    <w:link w:val="Rientrocorpodeltesto2"/>
    <w:semiHidden/>
    <w:rsid w:val="004203F0"/>
    <w:rPr>
      <w:sz w:val="24"/>
    </w:rPr>
  </w:style>
  <w:style w:type="character" w:styleId="Collegamentoipertestuale">
    <w:name w:val="Hyperlink"/>
    <w:uiPriority w:val="99"/>
    <w:unhideWhenUsed/>
    <w:rsid w:val="006F3A6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6F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ittametropolitana.genova.it/it/content/elezioni-del-consiglio-metropolitano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Contrassegno</vt:lpstr>
    </vt:vector>
  </TitlesOfParts>
  <Company>ITALIA DEI VALORI</Company>
  <LinksUpToDate>false</LinksUpToDate>
  <CharactersWithSpaces>4923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https://www.cittametropolitana.genova.it/it/content/elezioni-del-consiglio-metropolitano-2025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Contrassegno</dc:title>
  <dc:subject/>
  <dc:creator>ITALIA DEI VALORI</dc:creator>
  <cp:keywords/>
  <cp:lastModifiedBy>Cartosio Riccardo</cp:lastModifiedBy>
  <cp:revision>2</cp:revision>
  <cp:lastPrinted>2025-08-28T16:11:00Z</cp:lastPrinted>
  <dcterms:created xsi:type="dcterms:W3CDTF">2025-08-29T11:19:00Z</dcterms:created>
  <dcterms:modified xsi:type="dcterms:W3CDTF">2025-08-29T11:19:00Z</dcterms:modified>
</cp:coreProperties>
</file>